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D495" w14:textId="7FE8FA7B" w:rsidR="003A30A7" w:rsidRPr="005B7D5F" w:rsidRDefault="005B7D5F" w:rsidP="003A30A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Story </w:t>
      </w:r>
      <w:r w:rsidR="001C095C">
        <w:rPr>
          <w:rFonts w:ascii="Times New Roman" w:hAnsi="Times New Roman" w:cs="Times New Roman"/>
          <w:b/>
          <w:color w:val="002060"/>
          <w:sz w:val="44"/>
          <w:szCs w:val="44"/>
        </w:rPr>
        <w:t>Development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Questionnaire</w:t>
      </w:r>
    </w:p>
    <w:p w14:paraId="2BF3F273" w14:textId="77777777" w:rsidR="003A30A7" w:rsidRDefault="003A30A7" w:rsidP="003A30A7">
      <w:pPr>
        <w:pStyle w:val="Heading2"/>
        <w:rPr>
          <w:b/>
        </w:rPr>
      </w:pPr>
    </w:p>
    <w:p w14:paraId="293CF789" w14:textId="4F7AD634" w:rsidR="008C18C5" w:rsidRPr="003A30A7" w:rsidRDefault="00C92F70" w:rsidP="003A30A7">
      <w:pPr>
        <w:pStyle w:val="Heading2"/>
        <w:rPr>
          <w:rFonts w:ascii="Times New Roman" w:eastAsia="Times New Roman" w:hAnsi="Times New Roman" w:cs="Times New Roman"/>
        </w:rPr>
      </w:pPr>
      <w:r>
        <w:rPr>
          <w:b/>
        </w:rPr>
        <w:t>OVERVIEW</w:t>
      </w:r>
    </w:p>
    <w:p w14:paraId="74042F94" w14:textId="77777777" w:rsidR="003A30A7" w:rsidRDefault="003A30A7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327582" w14:paraId="2517E8D2" w14:textId="77777777" w:rsidTr="004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1CA520B" w14:textId="75970BBF" w:rsidR="00327582" w:rsidRPr="004B6B2A" w:rsidRDefault="00327582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YOUR NAME: </w:t>
            </w:r>
          </w:p>
        </w:tc>
        <w:tc>
          <w:tcPr>
            <w:tcW w:w="5613" w:type="dxa"/>
            <w:vAlign w:val="center"/>
          </w:tcPr>
          <w:p w14:paraId="69BA2485" w14:textId="32FD33BE" w:rsidR="00327582" w:rsidRPr="004B6B2A" w:rsidRDefault="00327582" w:rsidP="004B6B2A">
            <w:pPr>
              <w:tabs>
                <w:tab w:val="left" w:pos="31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B6B2A">
              <w:rPr>
                <w:rFonts w:ascii="Times New Roman" w:eastAsia="Times New Roman" w:hAnsi="Times New Roman" w:cs="Times New Roman"/>
                <w:b w:val="0"/>
                <w:bCs w:val="0"/>
              </w:rPr>
              <w:t>Answer</w:t>
            </w:r>
          </w:p>
        </w:tc>
      </w:tr>
      <w:tr w:rsidR="003A30A7" w14:paraId="4B8C7A78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D031216" w14:textId="28DA8B9B" w:rsidR="003A30A7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Title:</w:t>
            </w:r>
          </w:p>
        </w:tc>
        <w:tc>
          <w:tcPr>
            <w:tcW w:w="5613" w:type="dxa"/>
            <w:vAlign w:val="center"/>
          </w:tcPr>
          <w:p w14:paraId="19D99742" w14:textId="138E346D" w:rsidR="003A30A7" w:rsidRPr="004B6B2A" w:rsidRDefault="00671474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4B6B2A"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3A30A7" w14:paraId="0178C62E" w14:textId="77777777" w:rsidTr="004B6B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DC46FE1" w14:textId="2E77F375" w:rsidR="003A30A7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Romance subgenre:</w:t>
            </w:r>
          </w:p>
        </w:tc>
        <w:tc>
          <w:tcPr>
            <w:tcW w:w="5613" w:type="dxa"/>
            <w:vAlign w:val="center"/>
          </w:tcPr>
          <w:p w14:paraId="74051162" w14:textId="6AD12647" w:rsidR="003A30A7" w:rsidRDefault="00671474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5B7D5F" w14:paraId="786370A8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C543F09" w14:textId="01978946" w:rsidR="005B7D5F" w:rsidRPr="004B6B2A" w:rsidRDefault="005B7D5F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Approximate word count:</w:t>
            </w:r>
          </w:p>
        </w:tc>
        <w:tc>
          <w:tcPr>
            <w:tcW w:w="5613" w:type="dxa"/>
            <w:vAlign w:val="center"/>
          </w:tcPr>
          <w:p w14:paraId="6702FAFC" w14:textId="2D79F2E9" w:rsidR="005B7D5F" w:rsidRDefault="005B7D5F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3A30A7" w14:paraId="7A1453C7" w14:textId="77777777" w:rsidTr="004B6B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15783A4" w14:textId="11D16CD3" w:rsidR="003A30A7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Romance trope/s:</w:t>
            </w:r>
          </w:p>
        </w:tc>
        <w:tc>
          <w:tcPr>
            <w:tcW w:w="5613" w:type="dxa"/>
            <w:vAlign w:val="center"/>
          </w:tcPr>
          <w:p w14:paraId="6561F581" w14:textId="7D8B79EB" w:rsidR="003A30A7" w:rsidRDefault="00671474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3A30A7" w14:paraId="6A649882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8DEEFD4" w14:textId="4078B24C" w:rsidR="003A30A7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Theme/s:</w:t>
            </w:r>
          </w:p>
        </w:tc>
        <w:tc>
          <w:tcPr>
            <w:tcW w:w="5613" w:type="dxa"/>
            <w:vAlign w:val="center"/>
          </w:tcPr>
          <w:p w14:paraId="1BA37FA5" w14:textId="03EEDC70" w:rsidR="003A30A7" w:rsidRDefault="00671474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3A30A7" w14:paraId="6B5A7B96" w14:textId="77777777" w:rsidTr="004B6B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03B9C94" w14:textId="3E00E417" w:rsidR="003A30A7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 xml:space="preserve">Story premise: </w:t>
            </w:r>
          </w:p>
        </w:tc>
        <w:tc>
          <w:tcPr>
            <w:tcW w:w="5613" w:type="dxa"/>
            <w:vAlign w:val="center"/>
          </w:tcPr>
          <w:p w14:paraId="79F29C13" w14:textId="12D15677" w:rsidR="003A30A7" w:rsidRDefault="00671474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 in one sentence</w:t>
            </w:r>
          </w:p>
        </w:tc>
      </w:tr>
      <w:tr w:rsidR="004D4A5A" w14:paraId="780F9681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B850338" w14:textId="77777777" w:rsidR="004D4A5A" w:rsidRPr="004B6B2A" w:rsidRDefault="004D4A5A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Draft number:</w:t>
            </w:r>
          </w:p>
        </w:tc>
        <w:tc>
          <w:tcPr>
            <w:tcW w:w="5613" w:type="dxa"/>
            <w:vAlign w:val="center"/>
          </w:tcPr>
          <w:p w14:paraId="68D96BF5" w14:textId="77777777" w:rsidR="004D4A5A" w:rsidRDefault="004D4A5A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671474" w14:paraId="52846240" w14:textId="77777777" w:rsidTr="004B6B2A">
        <w:trPr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C2C6D1B" w14:textId="63B0165A" w:rsidR="00671474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What preparation/planning did you do prior to writing the first draft?</w:t>
            </w:r>
          </w:p>
        </w:tc>
        <w:tc>
          <w:tcPr>
            <w:tcW w:w="5613" w:type="dxa"/>
            <w:vAlign w:val="center"/>
          </w:tcPr>
          <w:p w14:paraId="0F628B3D" w14:textId="11652663" w:rsidR="00671474" w:rsidRDefault="00671474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671474" w14:paraId="0D374048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1FFD436" w14:textId="716345C4" w:rsidR="00671474" w:rsidRPr="004B6B2A" w:rsidRDefault="00671474" w:rsidP="004B6B2A">
            <w:pPr>
              <w:tabs>
                <w:tab w:val="left" w:pos="3119"/>
              </w:tabs>
              <w:rPr>
                <w:bCs w:val="0"/>
                <w:sz w:val="26"/>
                <w:szCs w:val="26"/>
              </w:rPr>
            </w:pPr>
            <w:r w:rsidRPr="004B6B2A">
              <w:rPr>
                <w:bCs w:val="0"/>
                <w:sz w:val="26"/>
                <w:szCs w:val="26"/>
              </w:rPr>
              <w:t>Note any particular areas of concern or problems you’re having in revising the manuscript.</w:t>
            </w:r>
          </w:p>
        </w:tc>
        <w:tc>
          <w:tcPr>
            <w:tcW w:w="5613" w:type="dxa"/>
            <w:vAlign w:val="center"/>
          </w:tcPr>
          <w:p w14:paraId="2E7D050B" w14:textId="42C16C51" w:rsidR="00671474" w:rsidRDefault="00671474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</w:tbl>
    <w:p w14:paraId="3AAD7460" w14:textId="77777777" w:rsidR="004D4A5A" w:rsidRDefault="004D4A5A" w:rsidP="003A30A7">
      <w:pPr>
        <w:pStyle w:val="Heading2"/>
        <w:rPr>
          <w:b/>
        </w:rPr>
      </w:pPr>
    </w:p>
    <w:p w14:paraId="2B0E468F" w14:textId="77777777" w:rsidR="004D4A5A" w:rsidRDefault="004D4A5A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n-GB" w:eastAsia="en-GB"/>
        </w:rPr>
      </w:pPr>
      <w:r>
        <w:rPr>
          <w:b/>
        </w:rPr>
        <w:br w:type="page"/>
      </w:r>
    </w:p>
    <w:p w14:paraId="6E7D7B73" w14:textId="0F9AE87E" w:rsidR="00CD3237" w:rsidRPr="00CD3237" w:rsidRDefault="004D4A5A" w:rsidP="00CD3237">
      <w:pPr>
        <w:pStyle w:val="Heading2"/>
        <w:rPr>
          <w:b/>
        </w:rPr>
      </w:pPr>
      <w:r>
        <w:rPr>
          <w:b/>
        </w:rPr>
        <w:lastRenderedPageBreak/>
        <w:t>CHARACTERS</w:t>
      </w:r>
      <w:r w:rsidR="00CD3237">
        <w:rPr>
          <w:b/>
        </w:rPr>
        <w:t>:</w:t>
      </w:r>
      <w:r w:rsidR="00CD3237">
        <w:rPr>
          <w:b/>
        </w:rPr>
        <w:tab/>
        <w:t>The Protagonist</w:t>
      </w:r>
    </w:p>
    <w:p w14:paraId="0BE0EBB4" w14:textId="37D416B6" w:rsidR="003A30A7" w:rsidRDefault="003A30A7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4D4A5A" w14:paraId="52DF5CD6" w14:textId="77777777" w:rsidTr="004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B6B1DD8" w14:textId="781C2BCE" w:rsidR="004D4A5A" w:rsidRPr="004B6B2A" w:rsidRDefault="004D4A5A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Who is the protagonist and what is life like for </w:t>
            </w:r>
            <w:r w:rsidR="00CD3237" w:rsidRPr="004B6B2A">
              <w:rPr>
                <w:sz w:val="26"/>
                <w:szCs w:val="26"/>
              </w:rPr>
              <w:t>them</w:t>
            </w:r>
            <w:r w:rsidRPr="004B6B2A">
              <w:rPr>
                <w:sz w:val="26"/>
                <w:szCs w:val="26"/>
              </w:rPr>
              <w:t xml:space="preserve"> as the story begins?</w:t>
            </w:r>
          </w:p>
        </w:tc>
        <w:tc>
          <w:tcPr>
            <w:tcW w:w="5613" w:type="dxa"/>
            <w:vAlign w:val="center"/>
          </w:tcPr>
          <w:p w14:paraId="5764D8D6" w14:textId="77777777" w:rsidR="004D4A5A" w:rsidRPr="004B6B2A" w:rsidRDefault="004D4A5A" w:rsidP="004B6B2A">
            <w:pPr>
              <w:tabs>
                <w:tab w:val="left" w:pos="31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B6B2A">
              <w:rPr>
                <w:rFonts w:ascii="Times New Roman" w:eastAsia="Times New Roman" w:hAnsi="Times New Roman" w:cs="Times New Roman"/>
                <w:b w:val="0"/>
                <w:bCs w:val="0"/>
              </w:rPr>
              <w:t>Answer</w:t>
            </w:r>
          </w:p>
        </w:tc>
      </w:tr>
      <w:tr w:rsidR="004D4A5A" w14:paraId="61516342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DF96870" w14:textId="7C566024" w:rsidR="004D4A5A" w:rsidRPr="004B6B2A" w:rsidRDefault="00CD3237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What is the protagonist’s </w:t>
            </w:r>
            <w:r w:rsidRPr="004B6B2A">
              <w:rPr>
                <w:i/>
                <w:iCs/>
                <w:sz w:val="26"/>
                <w:szCs w:val="26"/>
              </w:rPr>
              <w:t xml:space="preserve">external </w:t>
            </w:r>
            <w:r w:rsidRPr="004B6B2A">
              <w:rPr>
                <w:sz w:val="26"/>
                <w:szCs w:val="26"/>
              </w:rPr>
              <w:t>goal?</w:t>
            </w:r>
          </w:p>
        </w:tc>
        <w:tc>
          <w:tcPr>
            <w:tcW w:w="5613" w:type="dxa"/>
            <w:vAlign w:val="center"/>
          </w:tcPr>
          <w:p w14:paraId="442883B4" w14:textId="77777777" w:rsidR="004D4A5A" w:rsidRDefault="004D4A5A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D4A5A" w14:paraId="77AA43E4" w14:textId="77777777" w:rsidTr="004B6B2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A59D723" w14:textId="007FDD94" w:rsidR="004D4A5A" w:rsidRPr="004B6B2A" w:rsidRDefault="00CD3237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motivating them? Why is this goal so important?</w:t>
            </w:r>
          </w:p>
        </w:tc>
        <w:tc>
          <w:tcPr>
            <w:tcW w:w="5613" w:type="dxa"/>
            <w:vAlign w:val="center"/>
          </w:tcPr>
          <w:p w14:paraId="339F0C5E" w14:textId="77777777" w:rsidR="004D4A5A" w:rsidRDefault="004D4A5A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CD3237" w14:paraId="51394962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9FB888C" w14:textId="31503BC9" w:rsidR="00CD3237" w:rsidRPr="004B6B2A" w:rsidRDefault="00CD3237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standing in their way of achieving this goal?</w:t>
            </w:r>
          </w:p>
        </w:tc>
        <w:tc>
          <w:tcPr>
            <w:tcW w:w="5613" w:type="dxa"/>
            <w:vAlign w:val="center"/>
          </w:tcPr>
          <w:p w14:paraId="21B2537B" w14:textId="77777777" w:rsidR="00CD3237" w:rsidRDefault="00CD3237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CD3237" w14:paraId="7023A202" w14:textId="77777777" w:rsidTr="004B6B2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DC11B2E" w14:textId="23F3B0ED" w:rsidR="00CD3237" w:rsidRPr="004B6B2A" w:rsidRDefault="00CD3237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What is the protagonist’s </w:t>
            </w:r>
            <w:r w:rsidRPr="004B6B2A">
              <w:rPr>
                <w:i/>
                <w:iCs/>
                <w:sz w:val="26"/>
                <w:szCs w:val="26"/>
              </w:rPr>
              <w:t xml:space="preserve">internal </w:t>
            </w:r>
            <w:r w:rsidRPr="004B6B2A">
              <w:rPr>
                <w:sz w:val="26"/>
                <w:szCs w:val="26"/>
              </w:rPr>
              <w:t>goal?</w:t>
            </w:r>
          </w:p>
        </w:tc>
        <w:tc>
          <w:tcPr>
            <w:tcW w:w="5613" w:type="dxa"/>
            <w:vAlign w:val="center"/>
          </w:tcPr>
          <w:p w14:paraId="143C80BD" w14:textId="04680B0C" w:rsidR="00CD3237" w:rsidRDefault="00CD3237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CD3237" w14:paraId="456D7D74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20B0E48" w14:textId="1AF89754" w:rsidR="00CD3237" w:rsidRPr="004B6B2A" w:rsidRDefault="00CD3237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motivating them? Why is this goal so important?</w:t>
            </w:r>
          </w:p>
        </w:tc>
        <w:tc>
          <w:tcPr>
            <w:tcW w:w="5613" w:type="dxa"/>
            <w:vAlign w:val="center"/>
          </w:tcPr>
          <w:p w14:paraId="1D2F94D5" w14:textId="77777777" w:rsidR="00CD3237" w:rsidRDefault="00CD3237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CD3237" w14:paraId="77DF79DB" w14:textId="77777777" w:rsidTr="004B6B2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472AF53" w14:textId="102AD863" w:rsidR="00CD3237" w:rsidRPr="004B6B2A" w:rsidRDefault="00CD3237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standing in their way of achieving this goal?</w:t>
            </w:r>
          </w:p>
        </w:tc>
        <w:tc>
          <w:tcPr>
            <w:tcW w:w="5613" w:type="dxa"/>
            <w:vAlign w:val="center"/>
          </w:tcPr>
          <w:p w14:paraId="0EBCB103" w14:textId="77777777" w:rsidR="00CD3237" w:rsidRDefault="00CD3237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</w:tbl>
    <w:p w14:paraId="2E7B93A4" w14:textId="77777777" w:rsidR="004E4520" w:rsidRDefault="004E4520" w:rsidP="00CD3237">
      <w:pPr>
        <w:pStyle w:val="Heading2"/>
        <w:rPr>
          <w:b/>
        </w:rPr>
      </w:pPr>
    </w:p>
    <w:p w14:paraId="6BFB2F5A" w14:textId="77777777" w:rsidR="004E4520" w:rsidRDefault="004E4520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n-GB" w:eastAsia="en-GB"/>
        </w:rPr>
      </w:pPr>
      <w:r>
        <w:rPr>
          <w:b/>
        </w:rPr>
        <w:br w:type="page"/>
      </w:r>
    </w:p>
    <w:p w14:paraId="49FC9146" w14:textId="6C0CE7B6" w:rsidR="00CD3237" w:rsidRPr="00CD3237" w:rsidRDefault="00CD3237" w:rsidP="00CD3237">
      <w:pPr>
        <w:pStyle w:val="Heading2"/>
        <w:rPr>
          <w:b/>
        </w:rPr>
      </w:pPr>
      <w:r>
        <w:rPr>
          <w:b/>
        </w:rPr>
        <w:lastRenderedPageBreak/>
        <w:t>CHARACTERS:</w:t>
      </w:r>
      <w:r>
        <w:rPr>
          <w:b/>
        </w:rPr>
        <w:tab/>
        <w:t xml:space="preserve">The </w:t>
      </w:r>
      <w:r w:rsidR="004E4520">
        <w:rPr>
          <w:b/>
        </w:rPr>
        <w:t>Love Interest</w:t>
      </w:r>
    </w:p>
    <w:p w14:paraId="208E6995" w14:textId="77777777" w:rsidR="004E4520" w:rsidRDefault="004E4520">
      <w:pPr>
        <w:rPr>
          <w:b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4E4520" w14:paraId="264EE5A4" w14:textId="77777777" w:rsidTr="004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2752F4E" w14:textId="45FBA383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Who is the love interest and what is life like for them as the story begins?</w:t>
            </w:r>
          </w:p>
        </w:tc>
        <w:tc>
          <w:tcPr>
            <w:tcW w:w="5613" w:type="dxa"/>
            <w:vAlign w:val="center"/>
          </w:tcPr>
          <w:p w14:paraId="34A48353" w14:textId="77777777" w:rsidR="004E4520" w:rsidRPr="004B6B2A" w:rsidRDefault="004E4520" w:rsidP="004B6B2A">
            <w:pPr>
              <w:tabs>
                <w:tab w:val="left" w:pos="31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B6B2A">
              <w:rPr>
                <w:rFonts w:ascii="Times New Roman" w:eastAsia="Times New Roman" w:hAnsi="Times New Roman" w:cs="Times New Roman"/>
                <w:b w:val="0"/>
                <w:bCs w:val="0"/>
              </w:rPr>
              <w:t>Answer</w:t>
            </w:r>
          </w:p>
        </w:tc>
      </w:tr>
      <w:tr w:rsidR="004E4520" w14:paraId="5B537D22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BCC79ED" w14:textId="06E03BC5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What is the love interest’s </w:t>
            </w:r>
            <w:r w:rsidRPr="004B6B2A">
              <w:rPr>
                <w:i/>
                <w:iCs/>
                <w:sz w:val="26"/>
                <w:szCs w:val="26"/>
              </w:rPr>
              <w:t xml:space="preserve">external </w:t>
            </w:r>
            <w:r w:rsidRPr="004B6B2A">
              <w:rPr>
                <w:sz w:val="26"/>
                <w:szCs w:val="26"/>
              </w:rPr>
              <w:t>goal?</w:t>
            </w:r>
          </w:p>
        </w:tc>
        <w:tc>
          <w:tcPr>
            <w:tcW w:w="5613" w:type="dxa"/>
            <w:vAlign w:val="center"/>
          </w:tcPr>
          <w:p w14:paraId="2E6E5F87" w14:textId="77777777" w:rsidR="004E4520" w:rsidRDefault="004E4520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E4520" w14:paraId="1B51EAA1" w14:textId="77777777" w:rsidTr="004B6B2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CF458F2" w14:textId="77777777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motivating them? Why is this goal so important?</w:t>
            </w:r>
          </w:p>
        </w:tc>
        <w:tc>
          <w:tcPr>
            <w:tcW w:w="5613" w:type="dxa"/>
            <w:vAlign w:val="center"/>
          </w:tcPr>
          <w:p w14:paraId="3504FC5A" w14:textId="77777777" w:rsidR="004E4520" w:rsidRDefault="004E4520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E4520" w14:paraId="5EDE862C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0A2E57A" w14:textId="77777777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standing in their way of achieving this goal?</w:t>
            </w:r>
          </w:p>
        </w:tc>
        <w:tc>
          <w:tcPr>
            <w:tcW w:w="5613" w:type="dxa"/>
            <w:vAlign w:val="center"/>
          </w:tcPr>
          <w:p w14:paraId="744A3BA1" w14:textId="77777777" w:rsidR="004E4520" w:rsidRDefault="004E4520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E4520" w14:paraId="28CF884F" w14:textId="77777777" w:rsidTr="004B6B2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9CE3B66" w14:textId="3450417B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What is the love interest’s </w:t>
            </w:r>
            <w:r w:rsidRPr="004B6B2A">
              <w:rPr>
                <w:i/>
                <w:iCs/>
                <w:sz w:val="26"/>
                <w:szCs w:val="26"/>
              </w:rPr>
              <w:t xml:space="preserve">internal </w:t>
            </w:r>
            <w:r w:rsidRPr="004B6B2A">
              <w:rPr>
                <w:sz w:val="26"/>
                <w:szCs w:val="26"/>
              </w:rPr>
              <w:t>goal?</w:t>
            </w:r>
          </w:p>
        </w:tc>
        <w:tc>
          <w:tcPr>
            <w:tcW w:w="5613" w:type="dxa"/>
            <w:vAlign w:val="center"/>
          </w:tcPr>
          <w:p w14:paraId="17C983BC" w14:textId="77777777" w:rsidR="004E4520" w:rsidRDefault="004E4520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E4520" w14:paraId="67F88CEA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CACFD57" w14:textId="77777777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motivating them? Why is this goal so important?</w:t>
            </w:r>
          </w:p>
        </w:tc>
        <w:tc>
          <w:tcPr>
            <w:tcW w:w="5613" w:type="dxa"/>
            <w:vAlign w:val="center"/>
          </w:tcPr>
          <w:p w14:paraId="537FC6C0" w14:textId="77777777" w:rsidR="004E4520" w:rsidRDefault="004E4520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E4520" w14:paraId="366C25BA" w14:textId="77777777" w:rsidTr="004B6B2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542CCB1" w14:textId="77777777" w:rsidR="004E4520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What’s standing in their way of achieving this goal?</w:t>
            </w:r>
          </w:p>
        </w:tc>
        <w:tc>
          <w:tcPr>
            <w:tcW w:w="5613" w:type="dxa"/>
            <w:vAlign w:val="center"/>
          </w:tcPr>
          <w:p w14:paraId="2EB37A6B" w14:textId="77777777" w:rsidR="004E4520" w:rsidRDefault="004E4520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</w:tbl>
    <w:p w14:paraId="281B6E20" w14:textId="24F3303D" w:rsidR="00CD3237" w:rsidRDefault="00CD3237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n-GB" w:eastAsia="en-GB"/>
        </w:rPr>
      </w:pPr>
      <w:r>
        <w:rPr>
          <w:b/>
        </w:rPr>
        <w:br w:type="page"/>
      </w:r>
    </w:p>
    <w:p w14:paraId="6EE28921" w14:textId="795E0CBC" w:rsidR="004D4A5A" w:rsidRDefault="004D4A5A" w:rsidP="004D4A5A">
      <w:pPr>
        <w:pStyle w:val="Heading2"/>
        <w:rPr>
          <w:b/>
        </w:rPr>
      </w:pPr>
      <w:r>
        <w:rPr>
          <w:b/>
        </w:rPr>
        <w:lastRenderedPageBreak/>
        <w:t>PLOT</w:t>
      </w:r>
    </w:p>
    <w:p w14:paraId="18AA2014" w14:textId="519D5E21" w:rsidR="004D4A5A" w:rsidRDefault="004D4A5A" w:rsidP="004D4A5A">
      <w:pPr>
        <w:rPr>
          <w:lang w:val="en-GB" w:eastAsia="en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4D4A5A" w14:paraId="044F2DE8" w14:textId="77777777" w:rsidTr="004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C01A96E" w14:textId="3626B9BC" w:rsidR="004D4A5A" w:rsidRPr="004B6B2A" w:rsidRDefault="004E452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What is the inciting incident that sets the protagonist on their journey</w:t>
            </w:r>
            <w:r w:rsidR="004D4A5A" w:rsidRPr="004B6B2A">
              <w:rPr>
                <w:sz w:val="26"/>
                <w:szCs w:val="26"/>
              </w:rPr>
              <w:t>?</w:t>
            </w:r>
          </w:p>
        </w:tc>
        <w:tc>
          <w:tcPr>
            <w:tcW w:w="5613" w:type="dxa"/>
            <w:vAlign w:val="center"/>
          </w:tcPr>
          <w:p w14:paraId="66CDE821" w14:textId="77777777" w:rsidR="004D4A5A" w:rsidRPr="004B6B2A" w:rsidRDefault="004D4A5A" w:rsidP="004B6B2A">
            <w:pPr>
              <w:tabs>
                <w:tab w:val="left" w:pos="31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B6B2A">
              <w:rPr>
                <w:rFonts w:ascii="Times New Roman" w:eastAsia="Times New Roman" w:hAnsi="Times New Roman" w:cs="Times New Roman"/>
                <w:b w:val="0"/>
                <w:bCs w:val="0"/>
              </w:rPr>
              <w:t>Answer</w:t>
            </w:r>
          </w:p>
        </w:tc>
      </w:tr>
      <w:tr w:rsidR="00C92F70" w14:paraId="16C471FC" w14:textId="77777777" w:rsidTr="007D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2008ADF" w14:textId="7FEAFFAF" w:rsidR="00C92F70" w:rsidRPr="004B6B2A" w:rsidRDefault="00C92F70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keeps the characters apart</w:t>
            </w:r>
            <w:r w:rsidR="007D1380">
              <w:rPr>
                <w:sz w:val="26"/>
                <w:szCs w:val="26"/>
              </w:rPr>
              <w:t xml:space="preserve"> in the first half of the story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5613" w:type="dxa"/>
            <w:vAlign w:val="center"/>
          </w:tcPr>
          <w:p w14:paraId="79DC62BA" w14:textId="38D16F07" w:rsidR="00C92F70" w:rsidRPr="004B6B2A" w:rsidRDefault="00C92F70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B6B2A"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D4A5A" w14:paraId="76AF4560" w14:textId="77777777" w:rsidTr="001C095C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CA0D0AE" w14:textId="603DCC2A" w:rsidR="004D4A5A" w:rsidRPr="004B6B2A" w:rsidRDefault="001C095C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your characters</w:t>
            </w:r>
            <w:r w:rsidR="00356FAC" w:rsidRPr="004B6B2A">
              <w:rPr>
                <w:sz w:val="26"/>
                <w:szCs w:val="26"/>
              </w:rPr>
              <w:t xml:space="preserve"> form a</w:t>
            </w:r>
            <w:r w:rsidR="00C92F70">
              <w:rPr>
                <w:sz w:val="26"/>
                <w:szCs w:val="26"/>
              </w:rPr>
              <w:t>n emotional</w:t>
            </w:r>
            <w:r w:rsidR="00356FAC" w:rsidRPr="004B6B2A">
              <w:rPr>
                <w:sz w:val="26"/>
                <w:szCs w:val="26"/>
              </w:rPr>
              <w:t xml:space="preserve"> connection</w:t>
            </w:r>
            <w:r w:rsidR="00C92F70">
              <w:rPr>
                <w:sz w:val="26"/>
                <w:szCs w:val="26"/>
              </w:rPr>
              <w:t xml:space="preserve">? </w:t>
            </w:r>
          </w:p>
        </w:tc>
        <w:tc>
          <w:tcPr>
            <w:tcW w:w="5613" w:type="dxa"/>
            <w:vAlign w:val="center"/>
          </w:tcPr>
          <w:p w14:paraId="70729446" w14:textId="77777777" w:rsidR="004D4A5A" w:rsidRDefault="004D4A5A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D4A5A" w14:paraId="569707AA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D056F22" w14:textId="5B239229" w:rsidR="004D4A5A" w:rsidRPr="004B6B2A" w:rsidRDefault="00356FAC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What </w:t>
            </w:r>
            <w:r w:rsidR="00C92F70">
              <w:rPr>
                <w:sz w:val="26"/>
                <w:szCs w:val="26"/>
              </w:rPr>
              <w:t>complications arise for the characters</w:t>
            </w:r>
            <w:r w:rsidRPr="004B6B2A">
              <w:rPr>
                <w:sz w:val="26"/>
                <w:szCs w:val="26"/>
              </w:rPr>
              <w:t>?</w:t>
            </w:r>
          </w:p>
        </w:tc>
        <w:tc>
          <w:tcPr>
            <w:tcW w:w="5613" w:type="dxa"/>
            <w:vAlign w:val="center"/>
          </w:tcPr>
          <w:p w14:paraId="14853D8D" w14:textId="77777777" w:rsidR="004D4A5A" w:rsidRDefault="004D4A5A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D4A5A" w14:paraId="3282B337" w14:textId="77777777" w:rsidTr="004B6B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B0DDC7F" w14:textId="615ED7D9" w:rsidR="004D4A5A" w:rsidRPr="004B6B2A" w:rsidRDefault="00356FAC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>How are the stakes raised?</w:t>
            </w:r>
          </w:p>
        </w:tc>
        <w:tc>
          <w:tcPr>
            <w:tcW w:w="5613" w:type="dxa"/>
            <w:vAlign w:val="center"/>
          </w:tcPr>
          <w:p w14:paraId="5DD0E8E0" w14:textId="77777777" w:rsidR="004D4A5A" w:rsidRDefault="004D4A5A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D4A5A" w14:paraId="3912B3AD" w14:textId="77777777" w:rsidTr="004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B2216A7" w14:textId="27D806D4" w:rsidR="004D4A5A" w:rsidRPr="004B6B2A" w:rsidRDefault="00356FAC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What major setback occurs to keep the </w:t>
            </w:r>
            <w:r w:rsidR="001C095C">
              <w:rPr>
                <w:sz w:val="26"/>
                <w:szCs w:val="26"/>
              </w:rPr>
              <w:t>characters</w:t>
            </w:r>
            <w:r w:rsidRPr="004B6B2A">
              <w:rPr>
                <w:sz w:val="26"/>
                <w:szCs w:val="26"/>
              </w:rPr>
              <w:t xml:space="preserve"> from achieving their goals?</w:t>
            </w:r>
          </w:p>
        </w:tc>
        <w:tc>
          <w:tcPr>
            <w:tcW w:w="5613" w:type="dxa"/>
            <w:vAlign w:val="center"/>
          </w:tcPr>
          <w:p w14:paraId="45CBDE0F" w14:textId="06B0264F" w:rsidR="004D4A5A" w:rsidRDefault="004D4A5A" w:rsidP="004B6B2A">
            <w:pPr>
              <w:tabs>
                <w:tab w:val="left" w:pos="31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4D4A5A" w14:paraId="3BC6389E" w14:textId="77777777" w:rsidTr="004B6B2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D83BF9A" w14:textId="78BADCF0" w:rsidR="004D4A5A" w:rsidRPr="004B6B2A" w:rsidRDefault="00356FAC" w:rsidP="004B6B2A">
            <w:pPr>
              <w:tabs>
                <w:tab w:val="left" w:pos="3119"/>
              </w:tabs>
              <w:rPr>
                <w:sz w:val="26"/>
                <w:szCs w:val="26"/>
              </w:rPr>
            </w:pPr>
            <w:r w:rsidRPr="004B6B2A">
              <w:rPr>
                <w:sz w:val="26"/>
                <w:szCs w:val="26"/>
              </w:rPr>
              <w:t xml:space="preserve">How do the </w:t>
            </w:r>
            <w:r w:rsidR="001C095C">
              <w:rPr>
                <w:sz w:val="26"/>
                <w:szCs w:val="26"/>
              </w:rPr>
              <w:t>characters</w:t>
            </w:r>
            <w:r w:rsidRPr="004B6B2A">
              <w:rPr>
                <w:sz w:val="26"/>
                <w:szCs w:val="26"/>
              </w:rPr>
              <w:t xml:space="preserve"> achieve their happily-ever-after</w:t>
            </w:r>
            <w:r w:rsidR="001C095C">
              <w:rPr>
                <w:sz w:val="26"/>
                <w:szCs w:val="26"/>
              </w:rPr>
              <w:t xml:space="preserve"> or happy-for-now</w:t>
            </w:r>
            <w:r w:rsidRPr="004B6B2A">
              <w:rPr>
                <w:sz w:val="26"/>
                <w:szCs w:val="26"/>
              </w:rPr>
              <w:t>?</w:t>
            </w:r>
          </w:p>
        </w:tc>
        <w:tc>
          <w:tcPr>
            <w:tcW w:w="5613" w:type="dxa"/>
            <w:vAlign w:val="center"/>
          </w:tcPr>
          <w:p w14:paraId="625A42EC" w14:textId="77777777" w:rsidR="004D4A5A" w:rsidRDefault="004D4A5A" w:rsidP="004B6B2A">
            <w:pPr>
              <w:tabs>
                <w:tab w:val="left" w:pos="3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</w:tbl>
    <w:p w14:paraId="1D31010A" w14:textId="77777777" w:rsidR="004D4A5A" w:rsidRPr="004D4A5A" w:rsidRDefault="004D4A5A" w:rsidP="004D4A5A">
      <w:pPr>
        <w:rPr>
          <w:lang w:val="en-GB" w:eastAsia="en-GB"/>
        </w:rPr>
      </w:pPr>
    </w:p>
    <w:sectPr w:rsidR="004D4A5A" w:rsidRPr="004D4A5A" w:rsidSect="00EA5D8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0418" w14:textId="77777777" w:rsidR="00C978A2" w:rsidRDefault="00C978A2" w:rsidP="005B7D5F">
      <w:r>
        <w:separator/>
      </w:r>
    </w:p>
  </w:endnote>
  <w:endnote w:type="continuationSeparator" w:id="0">
    <w:p w14:paraId="04E2EAB5" w14:textId="77777777" w:rsidR="00C978A2" w:rsidRDefault="00C978A2" w:rsidP="005B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4A33" w14:textId="77777777" w:rsidR="005B7D5F" w:rsidRDefault="005B7D5F" w:rsidP="005B7D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08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© </w:t>
    </w:r>
    <w:r>
      <w:rPr>
        <w:rFonts w:ascii="Times New Roman" w:eastAsia="Times New Roman" w:hAnsi="Times New Roman" w:cs="Times New Roman"/>
        <w:sz w:val="20"/>
        <w:szCs w:val="20"/>
      </w:rPr>
      <w:t>Libby M Iriks</w:t>
    </w:r>
  </w:p>
  <w:p w14:paraId="2AC03270" w14:textId="77777777" w:rsidR="005B7D5F" w:rsidRDefault="005B7D5F" w:rsidP="005B7D5F">
    <w:pPr>
      <w:pBdr>
        <w:top w:val="nil"/>
        <w:left w:val="nil"/>
        <w:bottom w:val="nil"/>
        <w:right w:val="nil"/>
        <w:between w:val="nil"/>
      </w:pBdr>
      <w:tabs>
        <w:tab w:val="center" w:pos="459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www.</w:t>
    </w:r>
    <w:r>
      <w:rPr>
        <w:rFonts w:ascii="Times New Roman" w:eastAsia="Times New Roman" w:hAnsi="Times New Roman" w:cs="Times New Roman"/>
        <w:sz w:val="20"/>
        <w:szCs w:val="20"/>
      </w:rPr>
      <w:t>romancebookcoach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.com</w:t>
    </w:r>
  </w:p>
  <w:p w14:paraId="0479D329" w14:textId="2A5BB719" w:rsidR="005B7D5F" w:rsidRDefault="005B7D5F" w:rsidP="005B7D5F">
    <w:pPr>
      <w:pStyle w:val="Footer"/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1FFC" w14:textId="77777777" w:rsidR="00C978A2" w:rsidRDefault="00C978A2" w:rsidP="005B7D5F">
      <w:r>
        <w:separator/>
      </w:r>
    </w:p>
  </w:footnote>
  <w:footnote w:type="continuationSeparator" w:id="0">
    <w:p w14:paraId="3884D2C2" w14:textId="77777777" w:rsidR="00C978A2" w:rsidRDefault="00C978A2" w:rsidP="005B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AEC8" w14:textId="53B9B8F4" w:rsidR="005B7D5F" w:rsidRDefault="005B7D5F" w:rsidP="001C09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t xml:space="preserve">Story </w:t>
    </w:r>
    <w:r w:rsidR="001C095C">
      <w:rPr>
        <w:rFonts w:ascii="Times New Roman" w:eastAsia="Times New Roman" w:hAnsi="Times New Roman" w:cs="Times New Roman"/>
        <w:sz w:val="20"/>
        <w:szCs w:val="20"/>
      </w:rPr>
      <w:t>Development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ED6"/>
    <w:multiLevelType w:val="multilevel"/>
    <w:tmpl w:val="158286E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3627F3"/>
    <w:multiLevelType w:val="multilevel"/>
    <w:tmpl w:val="972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7"/>
    <w:rsid w:val="00041137"/>
    <w:rsid w:val="001C095C"/>
    <w:rsid w:val="001D1FCF"/>
    <w:rsid w:val="002D7E48"/>
    <w:rsid w:val="00327582"/>
    <w:rsid w:val="00356FAC"/>
    <w:rsid w:val="003A30A7"/>
    <w:rsid w:val="004B6B2A"/>
    <w:rsid w:val="004D4A5A"/>
    <w:rsid w:val="004E0A5F"/>
    <w:rsid w:val="004E4520"/>
    <w:rsid w:val="005B7D5F"/>
    <w:rsid w:val="00624B1F"/>
    <w:rsid w:val="00671474"/>
    <w:rsid w:val="007D1380"/>
    <w:rsid w:val="008C18C5"/>
    <w:rsid w:val="00C43BC8"/>
    <w:rsid w:val="00C92F70"/>
    <w:rsid w:val="00C978A2"/>
    <w:rsid w:val="00CD3237"/>
    <w:rsid w:val="00CE2C2A"/>
    <w:rsid w:val="00E41C1E"/>
    <w:rsid w:val="00E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2D9B"/>
  <w15:chartTrackingRefBased/>
  <w15:docId w15:val="{ABAA8EF7-BD69-0F45-BE23-EFC29656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30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table" w:styleId="TableGrid">
    <w:name w:val="Table Grid"/>
    <w:basedOn w:val="TableNormal"/>
    <w:uiPriority w:val="39"/>
    <w:rsid w:val="003A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D5F"/>
  </w:style>
  <w:style w:type="paragraph" w:styleId="Footer">
    <w:name w:val="footer"/>
    <w:basedOn w:val="Normal"/>
    <w:link w:val="FooterChar"/>
    <w:uiPriority w:val="99"/>
    <w:unhideWhenUsed/>
    <w:rsid w:val="005B7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D5F"/>
  </w:style>
  <w:style w:type="character" w:customStyle="1" w:styleId="Heading4Char">
    <w:name w:val="Heading 4 Char"/>
    <w:basedOn w:val="DefaultParagraphFont"/>
    <w:link w:val="Heading4"/>
    <w:uiPriority w:val="9"/>
    <w:semiHidden/>
    <w:rsid w:val="005B7D5F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table" w:styleId="TableGridLight">
    <w:name w:val="Grid Table Light"/>
    <w:basedOn w:val="TableNormal"/>
    <w:uiPriority w:val="40"/>
    <w:rsid w:val="004B6B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B6B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M Iriks</dc:creator>
  <cp:keywords/>
  <dc:description/>
  <cp:lastModifiedBy>Libby M Iriks</cp:lastModifiedBy>
  <cp:revision>5</cp:revision>
  <dcterms:created xsi:type="dcterms:W3CDTF">2022-02-17T13:34:00Z</dcterms:created>
  <dcterms:modified xsi:type="dcterms:W3CDTF">2023-06-04T12:08:00Z</dcterms:modified>
</cp:coreProperties>
</file>